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003933">
      <w:pPr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BCB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27038043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Advancing Gender Equality Micro-Grant (AGEM)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CB5CA4" w:rsidRDefault="00003933" w:rsidP="005949CD">
            <w:pPr>
              <w:rPr>
                <w:rFonts w:ascii="Times New Roman" w:hAnsi="Times New Roman"/>
                <w:rtl/>
                <w:lang w:bidi="ur-PK"/>
              </w:rPr>
            </w:pPr>
            <w:r>
              <w:rPr>
                <w:rFonts w:ascii="Times New Roman" w:hAnsi="Times New Roman" w:hint="cs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CB5CA4" w:rsidRDefault="00003933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نہیں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C9482B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>
              <w:rPr>
                <w:rFonts w:ascii="Times New Roman" w:hAnsi="Times New Roman" w:hint="cs"/>
                <w:rtl/>
                <w:lang w:val="en-US" w:bidi="ur-PK"/>
              </w:rPr>
              <w:t>فوکل پرسن فون نمبر</w:t>
            </w:r>
            <w:r w:rsidR="00F450C6">
              <w:rPr>
                <w:rFonts w:ascii="Times New Roman" w:hAnsi="Times New Roman" w:hint="cs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3B6351A3" w14:textId="59F039D1" w:rsidR="00F450C6" w:rsidRPr="00003933" w:rsidRDefault="00003933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  <w:r w:rsidRPr="000313EB">
        <w:rPr>
          <w:rFonts w:ascii="Times New Roman" w:hAnsi="Times New Roman"/>
          <w:b/>
          <w:bCs/>
          <w:szCs w:val="22"/>
        </w:rPr>
        <w:t>(C5)</w:t>
      </w: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lastRenderedPageBreak/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77777777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Activity Brief: Why do you propose this activity? What problem (s) will this project address?                  (C1)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2A231054" w:rsidR="00143A35" w:rsidRPr="000313EB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3EB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ل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F36D715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r w:rsidR="00F450C6" w:rsidRPr="00A23C70">
        <w:rPr>
          <w:rFonts w:ascii="Times New Roman" w:hAnsi="Times New Roman"/>
          <w:b/>
          <w:bCs/>
          <w:sz w:val="20"/>
        </w:rPr>
        <w:t xml:space="preserve">(C2) </w:t>
      </w:r>
      <w:bookmarkStart w:id="1" w:name="_Toc24970707"/>
    </w:p>
    <w:p w14:paraId="14683728" w14:textId="7777777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Methodology</w:t>
      </w:r>
      <w:bookmarkEnd w:id="1"/>
      <w:r w:rsidRPr="00CB5CA4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CB5CA4">
        <w:rPr>
          <w:rFonts w:ascii="Times New Roman" w:hAnsi="Times New Roman"/>
          <w:b/>
          <w:bCs/>
          <w:sz w:val="20"/>
        </w:rPr>
        <w:t>vities:</w:t>
      </w: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78D7456" w:rsidR="00A23C70" w:rsidRPr="005726F3" w:rsidRDefault="00A23C70" w:rsidP="005726F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lastRenderedPageBreak/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  <w:r w:rsidRPr="005726F3">
        <w:rPr>
          <w:rFonts w:ascii="Times New Roman" w:hAnsi="Times New Roman"/>
          <w:b/>
          <w:bCs/>
        </w:rPr>
        <w:t>(C3)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949B" w14:textId="77777777" w:rsidR="00BF740F" w:rsidRDefault="00BF740F" w:rsidP="006637EA">
      <w:r>
        <w:separator/>
      </w:r>
    </w:p>
  </w:endnote>
  <w:endnote w:type="continuationSeparator" w:id="0">
    <w:p w14:paraId="10E2CDD8" w14:textId="77777777" w:rsidR="00BF740F" w:rsidRDefault="00BF740F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EE2F" w14:textId="77777777" w:rsidR="00BF740F" w:rsidRDefault="00BF740F" w:rsidP="006637EA">
      <w:r>
        <w:separator/>
      </w:r>
    </w:p>
  </w:footnote>
  <w:footnote w:type="continuationSeparator" w:id="0">
    <w:p w14:paraId="7E7BBBFE" w14:textId="77777777" w:rsidR="00BF740F" w:rsidRDefault="00BF740F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6"/>
    <w:rsid w:val="00003933"/>
    <w:rsid w:val="000313EB"/>
    <w:rsid w:val="00074555"/>
    <w:rsid w:val="00143A35"/>
    <w:rsid w:val="001863D6"/>
    <w:rsid w:val="001F5373"/>
    <w:rsid w:val="00277C85"/>
    <w:rsid w:val="0029715C"/>
    <w:rsid w:val="002E3214"/>
    <w:rsid w:val="00483383"/>
    <w:rsid w:val="005000DA"/>
    <w:rsid w:val="005726F3"/>
    <w:rsid w:val="005949CD"/>
    <w:rsid w:val="005F1D9C"/>
    <w:rsid w:val="00654CBA"/>
    <w:rsid w:val="006637EA"/>
    <w:rsid w:val="006F105A"/>
    <w:rsid w:val="007A50FF"/>
    <w:rsid w:val="007B59A9"/>
    <w:rsid w:val="00893199"/>
    <w:rsid w:val="00926931"/>
    <w:rsid w:val="009636E3"/>
    <w:rsid w:val="00A061C3"/>
    <w:rsid w:val="00A23C70"/>
    <w:rsid w:val="00A3669F"/>
    <w:rsid w:val="00B15A69"/>
    <w:rsid w:val="00BF740F"/>
    <w:rsid w:val="00C9482B"/>
    <w:rsid w:val="00CC43FE"/>
    <w:rsid w:val="00D04A1F"/>
    <w:rsid w:val="00D45066"/>
    <w:rsid w:val="00D720AC"/>
    <w:rsid w:val="00DC5752"/>
    <w:rsid w:val="00EA5249"/>
    <w:rsid w:val="00F450C6"/>
    <w:rsid w:val="00FB375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Munira Shaheen</cp:lastModifiedBy>
  <cp:revision>2</cp:revision>
  <dcterms:created xsi:type="dcterms:W3CDTF">2025-05-12T08:49:00Z</dcterms:created>
  <dcterms:modified xsi:type="dcterms:W3CDTF">2025-05-12T08:49:00Z</dcterms:modified>
</cp:coreProperties>
</file>