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80BE" w14:textId="02A694FF" w:rsidR="006F3C4E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Template for Proposals</w:t>
      </w:r>
    </w:p>
    <w:p w14:paraId="68DBF3FB" w14:textId="77777777" w:rsidR="006F3C4E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Strengthening Financial Systems and Legal Compliances of Women's Organizations, Local Support Organizations, and Community Institutions in Pakistan</w:t>
      </w:r>
    </w:p>
    <w:p w14:paraId="592BC0DE" w14:textId="77777777" w:rsidR="006F3C4E" w:rsidRDefault="006F3C4E">
      <w:pPr>
        <w:rPr>
          <w:rFonts w:ascii="Times New Roman" w:hAnsi="Times New Roman" w:cs="Times New Roman"/>
          <w:b/>
        </w:rPr>
      </w:pPr>
    </w:p>
    <w:p w14:paraId="7E92F8EF" w14:textId="77777777" w:rsidR="006F3C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 of the CSO:</w:t>
      </w:r>
    </w:p>
    <w:p w14:paraId="24C28980" w14:textId="77777777" w:rsidR="006F3C4E" w:rsidRDefault="006F3C4E">
      <w:pPr>
        <w:rPr>
          <w:rFonts w:ascii="Times New Roman" w:hAnsi="Times New Roman" w:cs="Times New Roman"/>
          <w:b/>
        </w:rPr>
      </w:pPr>
    </w:p>
    <w:p w14:paraId="0E7B0DEA" w14:textId="77777777" w:rsidR="00B63E62" w:rsidRDefault="00B63E62">
      <w:pPr>
        <w:rPr>
          <w:rFonts w:ascii="Times New Roman" w:hAnsi="Times New Roman" w:cs="Times New Roman"/>
          <w:b/>
        </w:rPr>
      </w:pPr>
    </w:p>
    <w:p w14:paraId="0017C992" w14:textId="77777777" w:rsidR="00B63E62" w:rsidRDefault="00B63E62">
      <w:pPr>
        <w:rPr>
          <w:rFonts w:ascii="Times New Roman" w:hAnsi="Times New Roman" w:cs="Times New Roman"/>
          <w:b/>
        </w:rPr>
      </w:pPr>
    </w:p>
    <w:p w14:paraId="65EFA0E5" w14:textId="14F88EF7" w:rsidR="006F3C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 of the Area (geographic and thematic)</w:t>
      </w:r>
      <w:r w:rsidR="000D2861">
        <w:rPr>
          <w:rFonts w:ascii="Times New Roman" w:hAnsi="Times New Roman" w:cs="Times New Roman"/>
          <w:b/>
        </w:rPr>
        <w:t>:</w:t>
      </w:r>
    </w:p>
    <w:p w14:paraId="7E30DC1C" w14:textId="77777777" w:rsidR="00B63E62" w:rsidRDefault="00B63E62" w:rsidP="00B63E62">
      <w:pPr>
        <w:pStyle w:val="ListParagraph"/>
        <w:rPr>
          <w:rFonts w:ascii="Times New Roman" w:hAnsi="Times New Roman" w:cs="Times New Roman"/>
          <w:b/>
        </w:rPr>
      </w:pPr>
    </w:p>
    <w:p w14:paraId="49D6CBE1" w14:textId="77777777" w:rsidR="00B63E62" w:rsidRDefault="00B63E62" w:rsidP="00B63E62">
      <w:pPr>
        <w:pStyle w:val="ListParagraph"/>
        <w:rPr>
          <w:rFonts w:ascii="Times New Roman" w:hAnsi="Times New Roman" w:cs="Times New Roman"/>
          <w:b/>
        </w:rPr>
      </w:pPr>
    </w:p>
    <w:p w14:paraId="66A7F47B" w14:textId="77777777" w:rsidR="00B63E62" w:rsidRDefault="00B63E62" w:rsidP="00B63E62">
      <w:pPr>
        <w:pStyle w:val="ListParagraph"/>
        <w:rPr>
          <w:rFonts w:ascii="Times New Roman" w:hAnsi="Times New Roman" w:cs="Times New Roman"/>
          <w:b/>
        </w:rPr>
      </w:pPr>
    </w:p>
    <w:p w14:paraId="40363695" w14:textId="77777777" w:rsidR="00B63E62" w:rsidRDefault="00B63E62" w:rsidP="00B63E62">
      <w:pPr>
        <w:pStyle w:val="ListParagraph"/>
        <w:rPr>
          <w:rFonts w:ascii="Times New Roman" w:hAnsi="Times New Roman" w:cs="Times New Roman"/>
          <w:b/>
        </w:rPr>
      </w:pPr>
    </w:p>
    <w:p w14:paraId="6B4F0CAB" w14:textId="77777777" w:rsidR="00B63E62" w:rsidRDefault="00B63E62" w:rsidP="00B63E62">
      <w:pPr>
        <w:pStyle w:val="ListParagraph"/>
        <w:rPr>
          <w:rFonts w:ascii="Times New Roman" w:hAnsi="Times New Roman" w:cs="Times New Roman"/>
          <w:b/>
        </w:rPr>
      </w:pPr>
    </w:p>
    <w:p w14:paraId="4E1F2058" w14:textId="77777777" w:rsidR="006F3C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Profile of the CSO:</w:t>
      </w:r>
    </w:p>
    <w:p w14:paraId="03C4C7D4" w14:textId="77777777" w:rsidR="006F3C4E" w:rsidRDefault="006F3C4E">
      <w:pPr>
        <w:rPr>
          <w:rFonts w:ascii="Times New Roman" w:hAnsi="Times New Roman" w:cs="Times New Roman"/>
          <w:b/>
        </w:rPr>
      </w:pPr>
    </w:p>
    <w:p w14:paraId="3E8FF317" w14:textId="77777777" w:rsidR="00B63E62" w:rsidRDefault="00B63E62">
      <w:pPr>
        <w:rPr>
          <w:rFonts w:ascii="Times New Roman" w:hAnsi="Times New Roman" w:cs="Times New Roman"/>
          <w:b/>
        </w:rPr>
      </w:pPr>
    </w:p>
    <w:p w14:paraId="2F32D075" w14:textId="77777777" w:rsidR="006F3C4E" w:rsidRDefault="006F3C4E">
      <w:pPr>
        <w:rPr>
          <w:rFonts w:ascii="Times New Roman" w:hAnsi="Times New Roman" w:cs="Times New Roman"/>
          <w:b/>
        </w:rPr>
      </w:pPr>
    </w:p>
    <w:p w14:paraId="4B73D412" w14:textId="77777777" w:rsidR="006F3C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Proposed theme for Grant:</w:t>
      </w:r>
    </w:p>
    <w:p w14:paraId="7DF0CF7B" w14:textId="77777777" w:rsidR="00B63E62" w:rsidRDefault="00B63E62">
      <w:pPr>
        <w:rPr>
          <w:rFonts w:ascii="Times New Roman" w:hAnsi="Times New Roman" w:cs="Times New Roman"/>
          <w:b/>
        </w:rPr>
      </w:pPr>
    </w:p>
    <w:p w14:paraId="3C7FCB74" w14:textId="77777777" w:rsidR="00B63E62" w:rsidRDefault="00B63E62">
      <w:pPr>
        <w:rPr>
          <w:rFonts w:ascii="Times New Roman" w:hAnsi="Times New Roman" w:cs="Times New Roman"/>
          <w:b/>
        </w:rPr>
      </w:pPr>
    </w:p>
    <w:p w14:paraId="0EDF2568" w14:textId="1E915BBF" w:rsidR="006F3C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Justification</w:t>
      </w:r>
      <w:r w:rsidR="000D2861">
        <w:rPr>
          <w:rFonts w:ascii="Times New Roman" w:hAnsi="Times New Roman" w:cs="Times New Roman"/>
          <w:b/>
          <w:bCs/>
        </w:rPr>
        <w:t>:</w:t>
      </w:r>
    </w:p>
    <w:p w14:paraId="2D88207F" w14:textId="77777777" w:rsidR="00B63E62" w:rsidRDefault="00B63E62" w:rsidP="00B63E62">
      <w:pPr>
        <w:rPr>
          <w:rFonts w:ascii="Times New Roman" w:hAnsi="Times New Roman" w:cs="Times New Roman"/>
          <w:b/>
          <w:bCs/>
        </w:rPr>
      </w:pPr>
    </w:p>
    <w:p w14:paraId="06371A0A" w14:textId="77777777" w:rsidR="00B63E62" w:rsidRPr="00B63E62" w:rsidRDefault="00B63E62" w:rsidP="00B63E62">
      <w:pPr>
        <w:rPr>
          <w:rFonts w:ascii="Times New Roman" w:hAnsi="Times New Roman" w:cs="Times New Roman"/>
          <w:b/>
          <w:bCs/>
        </w:rPr>
      </w:pPr>
    </w:p>
    <w:p w14:paraId="2C1A5A46" w14:textId="77777777" w:rsidR="006F3C4E" w:rsidRPr="00B63E6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Implementation Methodology: </w:t>
      </w:r>
    </w:p>
    <w:p w14:paraId="16D0E07B" w14:textId="752B5191" w:rsidR="00B63E62" w:rsidRDefault="00B63E62" w:rsidP="00B63E62">
      <w:pPr>
        <w:pStyle w:val="ListParagraph"/>
        <w:rPr>
          <w:rFonts w:ascii="Times New Roman" w:hAnsi="Times New Roman" w:cs="Times New Roman"/>
        </w:rPr>
      </w:pPr>
    </w:p>
    <w:p w14:paraId="05D34486" w14:textId="77777777" w:rsidR="000D2861" w:rsidRPr="00B63E62" w:rsidRDefault="000D2861" w:rsidP="00B63E62">
      <w:pPr>
        <w:pStyle w:val="ListParagraph"/>
        <w:rPr>
          <w:rFonts w:ascii="Times New Roman" w:hAnsi="Times New Roman" w:cs="Times New Roman"/>
        </w:rPr>
      </w:pPr>
    </w:p>
    <w:p w14:paraId="0FD5C41A" w14:textId="77777777" w:rsidR="00B63E62" w:rsidRPr="00B63E62" w:rsidRDefault="00B63E62" w:rsidP="00B63E62">
      <w:pPr>
        <w:rPr>
          <w:rFonts w:ascii="Times New Roman" w:hAnsi="Times New Roman" w:cs="Times New Roman"/>
        </w:rPr>
      </w:pPr>
    </w:p>
    <w:p w14:paraId="217F51B1" w14:textId="77777777" w:rsidR="006F3C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Implementation Plan:</w:t>
      </w:r>
    </w:p>
    <w:p w14:paraId="0A893995" w14:textId="77777777" w:rsidR="006F3C4E" w:rsidRDefault="006F3C4E">
      <w:pPr>
        <w:rPr>
          <w:rFonts w:ascii="Times New Roman" w:hAnsi="Times New Roman" w:cs="Times New Roman"/>
        </w:rPr>
      </w:pPr>
    </w:p>
    <w:p w14:paraId="074C00DC" w14:textId="77777777" w:rsidR="000D2861" w:rsidRDefault="000D2861">
      <w:pPr>
        <w:rPr>
          <w:rFonts w:ascii="Times New Roman" w:hAnsi="Times New Roman" w:cs="Times New Roman"/>
        </w:rPr>
      </w:pPr>
    </w:p>
    <w:p w14:paraId="19793174" w14:textId="77777777" w:rsidR="000D2861" w:rsidRDefault="000D2861">
      <w:pPr>
        <w:rPr>
          <w:rFonts w:ascii="Times New Roman" w:hAnsi="Times New Roman" w:cs="Times New Roman"/>
        </w:rPr>
      </w:pPr>
    </w:p>
    <w:p w14:paraId="4D72C273" w14:textId="77777777" w:rsidR="006F3C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Budget:</w:t>
      </w:r>
    </w:p>
    <w:sectPr w:rsidR="006F3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43F31"/>
    <w:multiLevelType w:val="hybridMultilevel"/>
    <w:tmpl w:val="8ECC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E"/>
    <w:rsid w:val="000D2861"/>
    <w:rsid w:val="006F3C4E"/>
    <w:rsid w:val="00B63E62"/>
    <w:rsid w:val="00E80FD1"/>
    <w:rsid w:val="00F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44505"/>
  <w15:docId w15:val="{6A27E344-0420-43B3-8EB7-733A0A7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eastAsia="SimSu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eastAsia="SimSu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eastAsia="SimSu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eastAsia="SimSu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SimSu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Shazia Islam</dc:creator>
  <cp:lastModifiedBy>reena ibadat</cp:lastModifiedBy>
  <cp:revision>2</cp:revision>
  <dcterms:created xsi:type="dcterms:W3CDTF">2025-04-22T07:15:00Z</dcterms:created>
  <dcterms:modified xsi:type="dcterms:W3CDTF">2025-04-22T07:15:00Z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9f1a99d5-7ba3-4665-b891-9155d524a122</vt:lpwstr>
  </property>
  <property fmtid="{D5CDD505-2E9C-101B-9397-08002B2CF9AE}" pid="3" name="ICV">
    <vt:lpwstr>0441fdddb29741fa924caddddbac9723</vt:lpwstr>
  </property>
</Properties>
</file>